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6A" w:rsidRPr="00C72B61" w:rsidRDefault="00C72B61" w:rsidP="00C72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61">
        <w:rPr>
          <w:rFonts w:ascii="Times New Roman" w:hAnsi="Times New Roman" w:cs="Times New Roman"/>
          <w:b/>
          <w:sz w:val="28"/>
          <w:szCs w:val="28"/>
        </w:rPr>
        <w:t>Банк данных об учебных заведениях</w:t>
      </w:r>
    </w:p>
    <w:p w:rsidR="00C72B61" w:rsidRPr="00C72B61" w:rsidRDefault="00C72B61" w:rsidP="00C72B6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2B61" w:rsidRPr="00BD6DCA" w:rsidRDefault="00BD6DCA" w:rsidP="00C72B61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6" w:history="1">
        <w:proofErr w:type="spellStart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Борзинское</w:t>
        </w:r>
        <w:proofErr w:type="spellEnd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медицинское училище</w:t>
        </w:r>
      </w:hyperlink>
    </w:p>
    <w:p w:rsidR="00C72B61" w:rsidRPr="00C72B61" w:rsidRDefault="00C72B61" w:rsidP="00C72B61">
      <w:pPr>
        <w:numPr>
          <w:ilvl w:val="0"/>
          <w:numId w:val="1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1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1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numPr>
          <w:ilvl w:val="0"/>
          <w:numId w:val="2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10 лучших колледжей региона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3.75 балла</w:t>
      </w:r>
    </w:p>
    <w:p w:rsidR="00C72B61" w:rsidRPr="00C72B61" w:rsidRDefault="00BD6DCA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(3)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72B61" w:rsidRDefault="00C72B61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C72B61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8" w:history="1"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Забайкальский горный колледж им. М.И. </w:t>
        </w:r>
        <w:proofErr w:type="spellStart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Агошкова</w:t>
        </w:r>
        <w:proofErr w:type="spellEnd"/>
      </w:hyperlink>
    </w:p>
    <w:p w:rsidR="00C72B61" w:rsidRPr="00C72B61" w:rsidRDefault="00C72B61" w:rsidP="00C72B61">
      <w:pPr>
        <w:numPr>
          <w:ilvl w:val="0"/>
          <w:numId w:val="3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3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3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numPr>
          <w:ilvl w:val="0"/>
          <w:numId w:val="4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10 лучших колледжей региона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4.10 балла</w:t>
      </w:r>
    </w:p>
    <w:p w:rsidR="00C72B61" w:rsidRPr="00C72B61" w:rsidRDefault="00BD6DCA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(13)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72B61" w:rsidRDefault="00C72B61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C72B61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10" w:history="1">
        <w:proofErr w:type="spellStart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Забайкалькое</w:t>
        </w:r>
        <w:proofErr w:type="spellEnd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краевое училище искусств</w:t>
        </w:r>
      </w:hyperlink>
    </w:p>
    <w:p w:rsidR="00C72B61" w:rsidRPr="00C72B61" w:rsidRDefault="00C72B61" w:rsidP="00C72B61">
      <w:pPr>
        <w:numPr>
          <w:ilvl w:val="0"/>
          <w:numId w:val="5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5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5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numPr>
          <w:ilvl w:val="0"/>
          <w:numId w:val="6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10 лучших колледжей региона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4.14 балла</w:t>
      </w:r>
    </w:p>
    <w:p w:rsidR="00C72B61" w:rsidRPr="00C72B61" w:rsidRDefault="00BD6DCA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(6)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72B61" w:rsidRDefault="00C72B61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C72B61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12" w:history="1"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Читинский педагогический колледж</w:t>
        </w:r>
      </w:hyperlink>
    </w:p>
    <w:p w:rsidR="00C72B61" w:rsidRPr="00C72B61" w:rsidRDefault="00C72B61" w:rsidP="00C72B61">
      <w:pPr>
        <w:numPr>
          <w:ilvl w:val="0"/>
          <w:numId w:val="7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7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7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numPr>
          <w:ilvl w:val="0"/>
          <w:numId w:val="8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10 лучших колледжей региона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4.10 балла</w:t>
      </w:r>
    </w:p>
    <w:p w:rsidR="00C72B61" w:rsidRPr="00C72B61" w:rsidRDefault="00BD6DCA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(12)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72B61" w:rsidRDefault="00C72B61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C72B61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14" w:history="1"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Колледж Иркутский государственный университет путей сообщения — в г. Чита</w:t>
        </w:r>
      </w:hyperlink>
    </w:p>
    <w:p w:rsidR="00C72B61" w:rsidRPr="00C72B61" w:rsidRDefault="00C72B61" w:rsidP="00C72B61">
      <w:pPr>
        <w:numPr>
          <w:ilvl w:val="0"/>
          <w:numId w:val="9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9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9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numPr>
          <w:ilvl w:val="0"/>
          <w:numId w:val="10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 лучших колледжей региона</w:t>
      </w:r>
    </w:p>
    <w:p w:rsidR="00C72B61" w:rsidRPr="00C72B61" w:rsidRDefault="00C72B61" w:rsidP="00C72B61">
      <w:pPr>
        <w:numPr>
          <w:ilvl w:val="0"/>
          <w:numId w:val="10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500 лучших колледжей России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4.12 балла</w:t>
      </w:r>
    </w:p>
    <w:p w:rsidR="00C72B61" w:rsidRPr="00C72B61" w:rsidRDefault="00BD6DCA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(15)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72B61" w:rsidRDefault="00C72B61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C72B61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16" w:history="1"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Агинский педагогический колледж им. Б. </w:t>
        </w:r>
        <w:proofErr w:type="spellStart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Ринчино</w:t>
        </w:r>
        <w:proofErr w:type="spellEnd"/>
      </w:hyperlink>
    </w:p>
    <w:p w:rsidR="00C72B61" w:rsidRPr="00C72B61" w:rsidRDefault="00C72B61" w:rsidP="00C72B61">
      <w:pPr>
        <w:numPr>
          <w:ilvl w:val="0"/>
          <w:numId w:val="11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11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11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3.73 балла</w:t>
      </w:r>
    </w:p>
    <w:p w:rsidR="00C72B61" w:rsidRPr="00C72B61" w:rsidRDefault="00BD6DCA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(11)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72B61" w:rsidRDefault="00C72B61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C72B61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18" w:history="1">
        <w:proofErr w:type="spellStart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Краснокаменский</w:t>
        </w:r>
        <w:proofErr w:type="spellEnd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медицинский колледж</w:t>
        </w:r>
      </w:hyperlink>
    </w:p>
    <w:p w:rsidR="00C72B61" w:rsidRPr="00C72B61" w:rsidRDefault="00C72B61" w:rsidP="00C72B61">
      <w:pPr>
        <w:numPr>
          <w:ilvl w:val="0"/>
          <w:numId w:val="12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12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12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3.93 балла</w:t>
      </w:r>
    </w:p>
    <w:p w:rsidR="00C72B61" w:rsidRPr="00C72B61" w:rsidRDefault="00BD6DCA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(3)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72B61" w:rsidRDefault="00C72B61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C72B61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20" w:history="1"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Сибирская региональная школа бизнеса — филиал в г. </w:t>
        </w:r>
        <w:proofErr w:type="spellStart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Краснокаменск</w:t>
        </w:r>
        <w:proofErr w:type="spellEnd"/>
      </w:hyperlink>
    </w:p>
    <w:p w:rsidR="00C72B61" w:rsidRPr="00C72B61" w:rsidRDefault="00C72B61" w:rsidP="00C72B61">
      <w:pPr>
        <w:numPr>
          <w:ilvl w:val="0"/>
          <w:numId w:val="13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Негосударственный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3.70 балла</w:t>
      </w:r>
    </w:p>
    <w:p w:rsidR="00C72B61" w:rsidRPr="00C72B61" w:rsidRDefault="00BD6DCA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(6)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72B61" w:rsidRDefault="00C72B61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C72B61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22" w:history="1"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Читинский педагогический колледж — филиал в г. Балей</w:t>
        </w:r>
      </w:hyperlink>
    </w:p>
    <w:p w:rsidR="00C72B61" w:rsidRPr="00C72B61" w:rsidRDefault="00C72B61" w:rsidP="00C72B61">
      <w:pPr>
        <w:numPr>
          <w:ilvl w:val="0"/>
          <w:numId w:val="14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14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14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3.62 балла</w:t>
      </w:r>
    </w:p>
    <w:p w:rsidR="00C72B61" w:rsidRPr="00C72B61" w:rsidRDefault="00BD6DCA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(6)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72B61" w:rsidRDefault="00C72B61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24" w:history="1"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Колледж Байкальский государственный университет — в г. Чита</w:t>
        </w:r>
      </w:hyperlink>
    </w:p>
    <w:p w:rsidR="00C72B61" w:rsidRPr="00C72B61" w:rsidRDefault="00C72B61" w:rsidP="00C72B61">
      <w:pPr>
        <w:numPr>
          <w:ilvl w:val="0"/>
          <w:numId w:val="15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15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15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numPr>
          <w:ilvl w:val="0"/>
          <w:numId w:val="16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10 лучших колледжей региона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3.98 балла</w:t>
      </w:r>
    </w:p>
    <w:p w:rsidR="00195856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hyperlink r:id="rId25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(6)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2B61" w:rsidRPr="00C72B61" w:rsidRDefault="00195856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26" w:history="1"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Колледж Иркутский государственный аграрный университет им. А.А. </w:t>
        </w:r>
        <w:proofErr w:type="spellStart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Ежевского</w:t>
        </w:r>
        <w:proofErr w:type="spellEnd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— в г. Чита</w:t>
        </w:r>
      </w:hyperlink>
    </w:p>
    <w:p w:rsidR="00C72B61" w:rsidRPr="00C72B61" w:rsidRDefault="00C72B61" w:rsidP="00C72B61">
      <w:pPr>
        <w:numPr>
          <w:ilvl w:val="0"/>
          <w:numId w:val="17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17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17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numPr>
          <w:ilvl w:val="0"/>
          <w:numId w:val="18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10 лучших колледжей региона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3.71 балла</w:t>
      </w:r>
    </w:p>
    <w:p w:rsidR="00C72B61" w:rsidRP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(10)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56" w:rsidRDefault="00195856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28" w:history="1"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Читинский политехнический колледж</w:t>
        </w:r>
      </w:hyperlink>
    </w:p>
    <w:p w:rsidR="00C72B61" w:rsidRPr="00C72B61" w:rsidRDefault="00C72B61" w:rsidP="00C72B61">
      <w:pPr>
        <w:numPr>
          <w:ilvl w:val="0"/>
          <w:numId w:val="19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19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19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numPr>
          <w:ilvl w:val="0"/>
          <w:numId w:val="20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10 лучших колледжей региона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3,89 балла</w:t>
      </w:r>
    </w:p>
    <w:p w:rsidR="00C72B61" w:rsidRP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(16)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56" w:rsidRDefault="00195856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30" w:history="1">
        <w:proofErr w:type="spellStart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Хилокское</w:t>
        </w:r>
        <w:proofErr w:type="spellEnd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железнодорожное училище</w:t>
        </w:r>
      </w:hyperlink>
    </w:p>
    <w:p w:rsidR="00C72B61" w:rsidRPr="00C72B61" w:rsidRDefault="00C72B61" w:rsidP="00C72B61">
      <w:pPr>
        <w:numPr>
          <w:ilvl w:val="0"/>
          <w:numId w:val="21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21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21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3.40 балла</w:t>
      </w:r>
    </w:p>
    <w:p w:rsidR="00C72B61" w:rsidRP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(7)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56" w:rsidRDefault="00195856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32" w:history="1"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Колледж Забайкальский государственный университет</w:t>
        </w:r>
      </w:hyperlink>
    </w:p>
    <w:p w:rsidR="00C72B61" w:rsidRPr="00C72B61" w:rsidRDefault="00C72B61" w:rsidP="00C72B61">
      <w:pPr>
        <w:numPr>
          <w:ilvl w:val="0"/>
          <w:numId w:val="22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22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22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3.84 балла</w:t>
      </w:r>
    </w:p>
    <w:p w:rsidR="00C72B61" w:rsidRP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(8)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56" w:rsidRDefault="00195856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34" w:history="1">
        <w:proofErr w:type="spellStart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Краснокаменский</w:t>
        </w:r>
        <w:proofErr w:type="spellEnd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промышленно-технологический техникум</w:t>
        </w:r>
      </w:hyperlink>
    </w:p>
    <w:p w:rsidR="00C72B61" w:rsidRPr="00C72B61" w:rsidRDefault="00C72B61" w:rsidP="00C72B61">
      <w:pPr>
        <w:numPr>
          <w:ilvl w:val="0"/>
          <w:numId w:val="23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23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23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3.56 балла</w:t>
      </w:r>
    </w:p>
    <w:p w:rsidR="00C72B61" w:rsidRP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(32)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56" w:rsidRDefault="00195856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36" w:history="1">
        <w:proofErr w:type="spellStart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Краснокаменский</w:t>
        </w:r>
        <w:proofErr w:type="spellEnd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горно-промышленный</w:t>
        </w:r>
        <w:proofErr w:type="gramEnd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техникум</w:t>
        </w:r>
      </w:hyperlink>
    </w:p>
    <w:p w:rsidR="00C72B61" w:rsidRPr="00C72B61" w:rsidRDefault="00C72B61" w:rsidP="00C72B61">
      <w:pPr>
        <w:numPr>
          <w:ilvl w:val="0"/>
          <w:numId w:val="24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24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24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общежитием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3.62 балла</w:t>
      </w:r>
    </w:p>
    <w:p w:rsidR="00C72B61" w:rsidRP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(17)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56" w:rsidRDefault="00195856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38" w:history="1">
        <w:proofErr w:type="gramStart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Читинский политехнический колледж — филиал в с. Красный Чикой</w:t>
        </w:r>
      </w:hyperlink>
      <w:proofErr w:type="gramEnd"/>
    </w:p>
    <w:p w:rsidR="00C72B61" w:rsidRPr="00C72B61" w:rsidRDefault="00C72B61" w:rsidP="00C72B61">
      <w:pPr>
        <w:numPr>
          <w:ilvl w:val="0"/>
          <w:numId w:val="25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25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25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3,67 балла</w:t>
      </w:r>
    </w:p>
    <w:p w:rsidR="00C72B61" w:rsidRP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(10)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56" w:rsidRDefault="00195856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40" w:history="1">
        <w:proofErr w:type="spellStart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Могойтуйский</w:t>
        </w:r>
        <w:proofErr w:type="spellEnd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аграрно-промышленный техникум</w:t>
        </w:r>
      </w:hyperlink>
    </w:p>
    <w:p w:rsidR="00C72B61" w:rsidRPr="00C72B61" w:rsidRDefault="00C72B61" w:rsidP="00C72B61">
      <w:pPr>
        <w:numPr>
          <w:ilvl w:val="0"/>
          <w:numId w:val="26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26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26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3,5 балла</w:t>
      </w:r>
    </w:p>
    <w:p w:rsid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(19)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56" w:rsidRPr="00C72B61" w:rsidRDefault="00195856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42" w:history="1"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Читинский политехнический колледж — филиал в г. Петровск-Забайкальский</w:t>
        </w:r>
      </w:hyperlink>
    </w:p>
    <w:p w:rsidR="00C72B61" w:rsidRPr="00C72B61" w:rsidRDefault="00C72B61" w:rsidP="00C72B61">
      <w:pPr>
        <w:numPr>
          <w:ilvl w:val="0"/>
          <w:numId w:val="27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27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3,49 балла</w:t>
      </w:r>
    </w:p>
    <w:p w:rsidR="00C72B61" w:rsidRP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(5)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56" w:rsidRDefault="00195856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44" w:history="1"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Среднее специальное училище олимпийского резерва</w:t>
        </w:r>
      </w:hyperlink>
    </w:p>
    <w:p w:rsidR="00C72B61" w:rsidRPr="00C72B61" w:rsidRDefault="00C72B61" w:rsidP="00C72B61">
      <w:pPr>
        <w:numPr>
          <w:ilvl w:val="0"/>
          <w:numId w:val="28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28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(1)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56" w:rsidRDefault="00195856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46" w:history="1"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Забайкальский горный колледж им. М.И. </w:t>
        </w:r>
        <w:proofErr w:type="spellStart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Агошкова</w:t>
        </w:r>
        <w:proofErr w:type="spellEnd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— филиал в г. </w:t>
        </w:r>
        <w:proofErr w:type="spellStart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Краснокаменск</w:t>
        </w:r>
        <w:proofErr w:type="spellEnd"/>
      </w:hyperlink>
    </w:p>
    <w:p w:rsidR="00C72B61" w:rsidRPr="00C72B61" w:rsidRDefault="00C72B61" w:rsidP="00C72B61">
      <w:pPr>
        <w:numPr>
          <w:ilvl w:val="0"/>
          <w:numId w:val="29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29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(4)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56" w:rsidRDefault="00195856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48" w:history="1"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Забайкальский техникум профессиональных технологий и сервиса</w:t>
        </w:r>
      </w:hyperlink>
    </w:p>
    <w:p w:rsidR="00C72B61" w:rsidRPr="00C72B61" w:rsidRDefault="00C72B61" w:rsidP="00C72B61">
      <w:pPr>
        <w:numPr>
          <w:ilvl w:val="0"/>
          <w:numId w:val="30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30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30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общежитием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3.45 балла</w:t>
      </w:r>
    </w:p>
    <w:p w:rsidR="00C72B61" w:rsidRP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(13)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56" w:rsidRDefault="00195856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50" w:history="1">
        <w:proofErr w:type="spellStart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Краснокаменский</w:t>
        </w:r>
        <w:proofErr w:type="spellEnd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промышленно-технологический техникум — филиал в г. Борзя</w:t>
        </w:r>
      </w:hyperlink>
    </w:p>
    <w:p w:rsidR="00C72B61" w:rsidRPr="00C72B61" w:rsidRDefault="00C72B61" w:rsidP="00C72B61">
      <w:pPr>
        <w:numPr>
          <w:ilvl w:val="0"/>
          <w:numId w:val="31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31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31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3.32 балла</w:t>
      </w:r>
    </w:p>
    <w:p w:rsidR="00C72B61" w:rsidRP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(20)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56" w:rsidRDefault="00195856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52" w:history="1"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Приаргунский государственный колледж</w:t>
        </w:r>
      </w:hyperlink>
    </w:p>
    <w:p w:rsidR="00C72B61" w:rsidRPr="00C72B61" w:rsidRDefault="00C72B61" w:rsidP="00C72B61">
      <w:pPr>
        <w:numPr>
          <w:ilvl w:val="0"/>
          <w:numId w:val="32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32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32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3,21 балла</w:t>
      </w:r>
    </w:p>
    <w:p w:rsidR="00C72B61" w:rsidRP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3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(18)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56" w:rsidRDefault="00195856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54" w:history="1"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Первомайское многопрофильное училище</w:t>
        </w:r>
      </w:hyperlink>
    </w:p>
    <w:p w:rsidR="00C72B61" w:rsidRPr="00C72B61" w:rsidRDefault="00C72B61" w:rsidP="00C72B61">
      <w:pPr>
        <w:numPr>
          <w:ilvl w:val="0"/>
          <w:numId w:val="33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33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33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3,52 балла</w:t>
      </w:r>
    </w:p>
    <w:p w:rsidR="00C72B61" w:rsidRP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5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(15)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56" w:rsidRDefault="00195856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56" w:history="1">
        <w:proofErr w:type="spellStart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Шилкинский</w:t>
        </w:r>
        <w:proofErr w:type="spellEnd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многопрофильный лицей</w:t>
        </w:r>
      </w:hyperlink>
    </w:p>
    <w:p w:rsidR="00C72B61" w:rsidRPr="00C72B61" w:rsidRDefault="00C72B61" w:rsidP="00C72B61">
      <w:pPr>
        <w:numPr>
          <w:ilvl w:val="0"/>
          <w:numId w:val="34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34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34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3,56 балла</w:t>
      </w:r>
    </w:p>
    <w:p w:rsidR="00C72B61" w:rsidRP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7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(5)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56" w:rsidRDefault="00195856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58" w:history="1"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Читинское торгово-кулинарное училище</w:t>
        </w:r>
      </w:hyperlink>
    </w:p>
    <w:p w:rsidR="00C72B61" w:rsidRPr="00C72B61" w:rsidRDefault="00C72B61" w:rsidP="00C72B61">
      <w:pPr>
        <w:numPr>
          <w:ilvl w:val="0"/>
          <w:numId w:val="35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35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35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3,8 балла</w:t>
      </w:r>
    </w:p>
    <w:p w:rsidR="00C72B61" w:rsidRP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9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(3)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56" w:rsidRDefault="00195856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856" w:rsidRDefault="00195856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60" w:history="1"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Колледж Сибирский университет потребительской кооперации — в г. Чита</w:t>
        </w:r>
      </w:hyperlink>
    </w:p>
    <w:p w:rsidR="00C72B61" w:rsidRPr="00C72B61" w:rsidRDefault="00C72B61" w:rsidP="00C72B61">
      <w:pPr>
        <w:numPr>
          <w:ilvl w:val="0"/>
          <w:numId w:val="36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Негосударственный</w:t>
      </w:r>
    </w:p>
    <w:p w:rsidR="00C72B61" w:rsidRPr="00C72B61" w:rsidRDefault="00C72B61" w:rsidP="00C72B61">
      <w:pPr>
        <w:numPr>
          <w:ilvl w:val="0"/>
          <w:numId w:val="36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3,79 балла</w:t>
      </w:r>
    </w:p>
    <w:p w:rsidR="00C72B61" w:rsidRP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1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(10)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56" w:rsidRDefault="00195856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62" w:history="1"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Приаргунский государственный колледж — филиал в п. Ясногорск</w:t>
        </w:r>
      </w:hyperlink>
    </w:p>
    <w:p w:rsidR="00C72B61" w:rsidRPr="00C72B61" w:rsidRDefault="00C72B61" w:rsidP="00C72B61">
      <w:pPr>
        <w:numPr>
          <w:ilvl w:val="0"/>
          <w:numId w:val="37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37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3,1 балла</w:t>
      </w:r>
    </w:p>
    <w:p w:rsidR="00C72B61" w:rsidRP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3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(2)</w:t>
        </w:r>
      </w:hyperlink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56" w:rsidRDefault="00195856" w:rsidP="00C72B61">
      <w:p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B61" w:rsidRPr="00BD6DCA" w:rsidRDefault="00BD6DCA" w:rsidP="00195856">
      <w:pPr>
        <w:pStyle w:val="a3"/>
        <w:numPr>
          <w:ilvl w:val="0"/>
          <w:numId w:val="39"/>
        </w:numPr>
        <w:spacing w:after="0" w:line="240" w:lineRule="auto"/>
        <w:ind w:right="52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64" w:history="1">
        <w:proofErr w:type="spellStart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Шилкинский</w:t>
        </w:r>
        <w:proofErr w:type="spellEnd"/>
        <w:r w:rsidR="00C72B61" w:rsidRPr="00BD6DC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многопрофильный лицей — филиал в п. Чернышевск</w:t>
        </w:r>
      </w:hyperlink>
    </w:p>
    <w:p w:rsidR="00C72B61" w:rsidRPr="00C72B61" w:rsidRDefault="00C72B61" w:rsidP="00C72B61">
      <w:pPr>
        <w:numPr>
          <w:ilvl w:val="0"/>
          <w:numId w:val="38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</w:p>
    <w:p w:rsidR="00C72B61" w:rsidRPr="00C72B61" w:rsidRDefault="00C72B61" w:rsidP="00C72B61">
      <w:pPr>
        <w:numPr>
          <w:ilvl w:val="0"/>
          <w:numId w:val="38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местами</w:t>
      </w:r>
    </w:p>
    <w:p w:rsidR="00C72B61" w:rsidRPr="00C72B61" w:rsidRDefault="00C72B61" w:rsidP="00C72B61">
      <w:pPr>
        <w:numPr>
          <w:ilvl w:val="0"/>
          <w:numId w:val="38"/>
        </w:numPr>
        <w:spacing w:after="75" w:line="240" w:lineRule="auto"/>
        <w:ind w:right="1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общежитием</w:t>
      </w:r>
    </w:p>
    <w:p w:rsidR="00C72B61" w:rsidRPr="00C72B61" w:rsidRDefault="00C72B61" w:rsidP="00C72B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Ср. аттестат 3,51 балла</w:t>
      </w:r>
    </w:p>
    <w:p w:rsidR="00C72B61" w:rsidRPr="00C72B61" w:rsidRDefault="00BD6DCA" w:rsidP="00195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5" w:anchor="lic_okso" w:history="1">
        <w:r w:rsidR="00C72B61" w:rsidRPr="00C72B6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Специальности (4)</w:t>
        </w:r>
      </w:hyperlink>
      <w:r w:rsidR="00C72B61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856" w:rsidRPr="00C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B61" w:rsidRPr="00C72B61" w:rsidRDefault="00C72B61" w:rsidP="00C72B61">
      <w:pPr>
        <w:rPr>
          <w:rFonts w:ascii="Times New Roman" w:hAnsi="Times New Roman" w:cs="Times New Roman"/>
          <w:b/>
          <w:sz w:val="28"/>
          <w:szCs w:val="28"/>
        </w:rPr>
      </w:pPr>
    </w:p>
    <w:sectPr w:rsidR="00C72B61" w:rsidRPr="00C7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D4F"/>
    <w:multiLevelType w:val="multilevel"/>
    <w:tmpl w:val="C17C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73829"/>
    <w:multiLevelType w:val="multilevel"/>
    <w:tmpl w:val="5A42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91902"/>
    <w:multiLevelType w:val="multilevel"/>
    <w:tmpl w:val="5390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52B10"/>
    <w:multiLevelType w:val="multilevel"/>
    <w:tmpl w:val="884A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36D51"/>
    <w:multiLevelType w:val="multilevel"/>
    <w:tmpl w:val="3854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0239E"/>
    <w:multiLevelType w:val="multilevel"/>
    <w:tmpl w:val="24C0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06389"/>
    <w:multiLevelType w:val="multilevel"/>
    <w:tmpl w:val="A3F0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97A10"/>
    <w:multiLevelType w:val="multilevel"/>
    <w:tmpl w:val="2DA0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35C97"/>
    <w:multiLevelType w:val="multilevel"/>
    <w:tmpl w:val="9CEA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6D5776"/>
    <w:multiLevelType w:val="multilevel"/>
    <w:tmpl w:val="2710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21070"/>
    <w:multiLevelType w:val="multilevel"/>
    <w:tmpl w:val="9F5E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DF7F99"/>
    <w:multiLevelType w:val="multilevel"/>
    <w:tmpl w:val="E9A4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20562"/>
    <w:multiLevelType w:val="multilevel"/>
    <w:tmpl w:val="467A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A0607C"/>
    <w:multiLevelType w:val="multilevel"/>
    <w:tmpl w:val="8F20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2D7646"/>
    <w:multiLevelType w:val="multilevel"/>
    <w:tmpl w:val="39F8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FD0543"/>
    <w:multiLevelType w:val="multilevel"/>
    <w:tmpl w:val="1CA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D43D66"/>
    <w:multiLevelType w:val="multilevel"/>
    <w:tmpl w:val="665A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EB298B"/>
    <w:multiLevelType w:val="multilevel"/>
    <w:tmpl w:val="0440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0C3E39"/>
    <w:multiLevelType w:val="multilevel"/>
    <w:tmpl w:val="7D62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C333A9"/>
    <w:multiLevelType w:val="multilevel"/>
    <w:tmpl w:val="16A2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7D7F99"/>
    <w:multiLevelType w:val="multilevel"/>
    <w:tmpl w:val="DD08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6E420E"/>
    <w:multiLevelType w:val="multilevel"/>
    <w:tmpl w:val="BD6E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7370F"/>
    <w:multiLevelType w:val="multilevel"/>
    <w:tmpl w:val="F632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1001A7"/>
    <w:multiLevelType w:val="multilevel"/>
    <w:tmpl w:val="3372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DD11FE"/>
    <w:multiLevelType w:val="multilevel"/>
    <w:tmpl w:val="FA4C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73137F"/>
    <w:multiLevelType w:val="multilevel"/>
    <w:tmpl w:val="4584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4A78F6"/>
    <w:multiLevelType w:val="multilevel"/>
    <w:tmpl w:val="757E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6033DA"/>
    <w:multiLevelType w:val="multilevel"/>
    <w:tmpl w:val="C7CE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AC4D59"/>
    <w:multiLevelType w:val="multilevel"/>
    <w:tmpl w:val="1B12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C72A5A"/>
    <w:multiLevelType w:val="multilevel"/>
    <w:tmpl w:val="FBB2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F4196C"/>
    <w:multiLevelType w:val="multilevel"/>
    <w:tmpl w:val="0596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454C15"/>
    <w:multiLevelType w:val="multilevel"/>
    <w:tmpl w:val="061C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A70640"/>
    <w:multiLevelType w:val="multilevel"/>
    <w:tmpl w:val="0FC0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3E2A1F"/>
    <w:multiLevelType w:val="multilevel"/>
    <w:tmpl w:val="2AAC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7C7EA7"/>
    <w:multiLevelType w:val="hybridMultilevel"/>
    <w:tmpl w:val="EBF6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853D5"/>
    <w:multiLevelType w:val="multilevel"/>
    <w:tmpl w:val="B8DE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D41D81"/>
    <w:multiLevelType w:val="multilevel"/>
    <w:tmpl w:val="4904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400943"/>
    <w:multiLevelType w:val="multilevel"/>
    <w:tmpl w:val="1EC0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DD1BE5"/>
    <w:multiLevelType w:val="multilevel"/>
    <w:tmpl w:val="B562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5"/>
  </w:num>
  <w:num w:numId="5">
    <w:abstractNumId w:val="15"/>
  </w:num>
  <w:num w:numId="6">
    <w:abstractNumId w:val="26"/>
  </w:num>
  <w:num w:numId="7">
    <w:abstractNumId w:val="8"/>
  </w:num>
  <w:num w:numId="8">
    <w:abstractNumId w:val="38"/>
  </w:num>
  <w:num w:numId="9">
    <w:abstractNumId w:val="0"/>
  </w:num>
  <w:num w:numId="10">
    <w:abstractNumId w:val="22"/>
  </w:num>
  <w:num w:numId="11">
    <w:abstractNumId w:val="17"/>
  </w:num>
  <w:num w:numId="12">
    <w:abstractNumId w:val="18"/>
  </w:num>
  <w:num w:numId="13">
    <w:abstractNumId w:val="23"/>
  </w:num>
  <w:num w:numId="14">
    <w:abstractNumId w:val="6"/>
  </w:num>
  <w:num w:numId="15">
    <w:abstractNumId w:val="11"/>
  </w:num>
  <w:num w:numId="16">
    <w:abstractNumId w:val="30"/>
  </w:num>
  <w:num w:numId="17">
    <w:abstractNumId w:val="32"/>
  </w:num>
  <w:num w:numId="18">
    <w:abstractNumId w:val="21"/>
  </w:num>
  <w:num w:numId="19">
    <w:abstractNumId w:val="3"/>
  </w:num>
  <w:num w:numId="20">
    <w:abstractNumId w:val="9"/>
  </w:num>
  <w:num w:numId="21">
    <w:abstractNumId w:val="31"/>
  </w:num>
  <w:num w:numId="22">
    <w:abstractNumId w:val="16"/>
  </w:num>
  <w:num w:numId="23">
    <w:abstractNumId w:val="33"/>
  </w:num>
  <w:num w:numId="24">
    <w:abstractNumId w:val="10"/>
  </w:num>
  <w:num w:numId="25">
    <w:abstractNumId w:val="14"/>
  </w:num>
  <w:num w:numId="26">
    <w:abstractNumId w:val="36"/>
  </w:num>
  <w:num w:numId="27">
    <w:abstractNumId w:val="20"/>
  </w:num>
  <w:num w:numId="28">
    <w:abstractNumId w:val="37"/>
  </w:num>
  <w:num w:numId="29">
    <w:abstractNumId w:val="25"/>
  </w:num>
  <w:num w:numId="30">
    <w:abstractNumId w:val="29"/>
  </w:num>
  <w:num w:numId="31">
    <w:abstractNumId w:val="4"/>
  </w:num>
  <w:num w:numId="32">
    <w:abstractNumId w:val="28"/>
  </w:num>
  <w:num w:numId="33">
    <w:abstractNumId w:val="24"/>
  </w:num>
  <w:num w:numId="34">
    <w:abstractNumId w:val="13"/>
  </w:num>
  <w:num w:numId="35">
    <w:abstractNumId w:val="7"/>
  </w:num>
  <w:num w:numId="36">
    <w:abstractNumId w:val="19"/>
  </w:num>
  <w:num w:numId="37">
    <w:abstractNumId w:val="27"/>
  </w:num>
  <w:num w:numId="38">
    <w:abstractNumId w:val="1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61"/>
    <w:rsid w:val="00195856"/>
    <w:rsid w:val="00B9226A"/>
    <w:rsid w:val="00BD6DCA"/>
    <w:rsid w:val="00C7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3856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2141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31249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8975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09975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18090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2794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4307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61338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20855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27114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7314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21224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2206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06907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12008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70445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15057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6091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13812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20922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10671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7502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433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71307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5478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238323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17021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66798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432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035229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20445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8562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2249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13122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12775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762157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14271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17702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14762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62723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8160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0062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567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1603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6902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92487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3374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94241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7278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09510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1063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208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1331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29520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5088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56176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9815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91060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11788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llege.edunetwork.ru/75/60/c3288/" TargetMode="External"/><Relationship Id="rId18" Type="http://schemas.openxmlformats.org/officeDocument/2006/relationships/hyperlink" Target="https://college.edunetwork.ru/75/528/c1293/" TargetMode="External"/><Relationship Id="rId26" Type="http://schemas.openxmlformats.org/officeDocument/2006/relationships/hyperlink" Target="https://college.edunetwork.ru/75/60/c4907/" TargetMode="External"/><Relationship Id="rId39" Type="http://schemas.openxmlformats.org/officeDocument/2006/relationships/hyperlink" Target="https://college.edunetwork.ru/75/1083/c1313/" TargetMode="External"/><Relationship Id="rId21" Type="http://schemas.openxmlformats.org/officeDocument/2006/relationships/hyperlink" Target="https://college.edunetwork.ru/75/528/c1294/" TargetMode="External"/><Relationship Id="rId34" Type="http://schemas.openxmlformats.org/officeDocument/2006/relationships/hyperlink" Target="https://college.edunetwork.ru/75/528/c4322/" TargetMode="External"/><Relationship Id="rId42" Type="http://schemas.openxmlformats.org/officeDocument/2006/relationships/hyperlink" Target="https://college.edunetwork.ru/75/1197/c2085/" TargetMode="External"/><Relationship Id="rId47" Type="http://schemas.openxmlformats.org/officeDocument/2006/relationships/hyperlink" Target="https://college.edunetwork.ru/75/528/c3015/" TargetMode="External"/><Relationship Id="rId50" Type="http://schemas.openxmlformats.org/officeDocument/2006/relationships/hyperlink" Target="https://college.edunetwork.ru/75/887/c5297/" TargetMode="External"/><Relationship Id="rId55" Type="http://schemas.openxmlformats.org/officeDocument/2006/relationships/hyperlink" Target="https://college.edunetwork.ru/75/2532/c4392/" TargetMode="External"/><Relationship Id="rId63" Type="http://schemas.openxmlformats.org/officeDocument/2006/relationships/hyperlink" Target="https://college.edunetwork.ru/75/2531/c5376/" TargetMode="External"/><Relationship Id="rId7" Type="http://schemas.openxmlformats.org/officeDocument/2006/relationships/hyperlink" Target="https://college.edunetwork.ru/75/887/c31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llege.edunetwork.ru/75/808/c16/" TargetMode="External"/><Relationship Id="rId29" Type="http://schemas.openxmlformats.org/officeDocument/2006/relationships/hyperlink" Target="https://college.edunetwork.ru/75/60/c328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llege.edunetwork.ru/75/887/c317/" TargetMode="External"/><Relationship Id="rId11" Type="http://schemas.openxmlformats.org/officeDocument/2006/relationships/hyperlink" Target="https://college.edunetwork.ru/75/60/c775/" TargetMode="External"/><Relationship Id="rId24" Type="http://schemas.openxmlformats.org/officeDocument/2006/relationships/hyperlink" Target="https://college.edunetwork.ru/75/60/c4775/" TargetMode="External"/><Relationship Id="rId32" Type="http://schemas.openxmlformats.org/officeDocument/2006/relationships/hyperlink" Target="https://college.edunetwork.ru/75/60/c3660/" TargetMode="External"/><Relationship Id="rId37" Type="http://schemas.openxmlformats.org/officeDocument/2006/relationships/hyperlink" Target="https://college.edunetwork.ru/75/528/c4373/" TargetMode="External"/><Relationship Id="rId40" Type="http://schemas.openxmlformats.org/officeDocument/2006/relationships/hyperlink" Target="https://college.edunetwork.ru/75/1134/c1595/" TargetMode="External"/><Relationship Id="rId45" Type="http://schemas.openxmlformats.org/officeDocument/2006/relationships/hyperlink" Target="https://college.edunetwork.ru/75/60/c2546/" TargetMode="External"/><Relationship Id="rId53" Type="http://schemas.openxmlformats.org/officeDocument/2006/relationships/hyperlink" Target="https://college.edunetwork.ru/75/2530/c4230/" TargetMode="External"/><Relationship Id="rId58" Type="http://schemas.openxmlformats.org/officeDocument/2006/relationships/hyperlink" Target="https://college.edunetwork.ru/75/60/c4435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llege.edunetwork.ru/75/60/c4979/" TargetMode="External"/><Relationship Id="rId23" Type="http://schemas.openxmlformats.org/officeDocument/2006/relationships/hyperlink" Target="https://college.edunetwork.ru/75/859/c2010/" TargetMode="External"/><Relationship Id="rId28" Type="http://schemas.openxmlformats.org/officeDocument/2006/relationships/hyperlink" Target="https://college.edunetwork.ru/75/60/c3286/" TargetMode="External"/><Relationship Id="rId36" Type="http://schemas.openxmlformats.org/officeDocument/2006/relationships/hyperlink" Target="https://college.edunetwork.ru/75/528/c4373/" TargetMode="External"/><Relationship Id="rId49" Type="http://schemas.openxmlformats.org/officeDocument/2006/relationships/hyperlink" Target="https://college.edunetwork.ru/75/60/c4378/" TargetMode="External"/><Relationship Id="rId57" Type="http://schemas.openxmlformats.org/officeDocument/2006/relationships/hyperlink" Target="https://college.edunetwork.ru/75/2417/c4394/" TargetMode="External"/><Relationship Id="rId61" Type="http://schemas.openxmlformats.org/officeDocument/2006/relationships/hyperlink" Target="https://college.edunetwork.ru/75/60/c5047/" TargetMode="External"/><Relationship Id="rId10" Type="http://schemas.openxmlformats.org/officeDocument/2006/relationships/hyperlink" Target="https://college.edunetwork.ru/75/60/c775/" TargetMode="External"/><Relationship Id="rId19" Type="http://schemas.openxmlformats.org/officeDocument/2006/relationships/hyperlink" Target="https://college.edunetwork.ru/75/528/c1293/" TargetMode="External"/><Relationship Id="rId31" Type="http://schemas.openxmlformats.org/officeDocument/2006/relationships/hyperlink" Target="https://college.edunetwork.ru/75/2416/c4614/" TargetMode="External"/><Relationship Id="rId44" Type="http://schemas.openxmlformats.org/officeDocument/2006/relationships/hyperlink" Target="https://college.edunetwork.ru/75/60/c2546/" TargetMode="External"/><Relationship Id="rId52" Type="http://schemas.openxmlformats.org/officeDocument/2006/relationships/hyperlink" Target="https://college.edunetwork.ru/75/2530/c4230/" TargetMode="External"/><Relationship Id="rId60" Type="http://schemas.openxmlformats.org/officeDocument/2006/relationships/hyperlink" Target="https://college.edunetwork.ru/75/60/c5047/" TargetMode="External"/><Relationship Id="rId65" Type="http://schemas.openxmlformats.org/officeDocument/2006/relationships/hyperlink" Target="https://college.edunetwork.ru/75/2530/c54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llege.edunetwork.ru/75/60/c773/" TargetMode="External"/><Relationship Id="rId14" Type="http://schemas.openxmlformats.org/officeDocument/2006/relationships/hyperlink" Target="https://college.edunetwork.ru/75/60/c4979/" TargetMode="External"/><Relationship Id="rId22" Type="http://schemas.openxmlformats.org/officeDocument/2006/relationships/hyperlink" Target="https://college.edunetwork.ru/75/859/c2010/" TargetMode="External"/><Relationship Id="rId27" Type="http://schemas.openxmlformats.org/officeDocument/2006/relationships/hyperlink" Target="https://college.edunetwork.ru/75/60/c4907/" TargetMode="External"/><Relationship Id="rId30" Type="http://schemas.openxmlformats.org/officeDocument/2006/relationships/hyperlink" Target="https://college.edunetwork.ru/75/2416/c4614/" TargetMode="External"/><Relationship Id="rId35" Type="http://schemas.openxmlformats.org/officeDocument/2006/relationships/hyperlink" Target="https://college.edunetwork.ru/75/528/c4322/" TargetMode="External"/><Relationship Id="rId43" Type="http://schemas.openxmlformats.org/officeDocument/2006/relationships/hyperlink" Target="https://college.edunetwork.ru/75/1197/c2085/" TargetMode="External"/><Relationship Id="rId48" Type="http://schemas.openxmlformats.org/officeDocument/2006/relationships/hyperlink" Target="https://college.edunetwork.ru/75/60/c4378/" TargetMode="External"/><Relationship Id="rId56" Type="http://schemas.openxmlformats.org/officeDocument/2006/relationships/hyperlink" Target="https://college.edunetwork.ru/75/2417/c4394/" TargetMode="External"/><Relationship Id="rId64" Type="http://schemas.openxmlformats.org/officeDocument/2006/relationships/hyperlink" Target="https://college.edunetwork.ru/75/2530/c5401/" TargetMode="External"/><Relationship Id="rId8" Type="http://schemas.openxmlformats.org/officeDocument/2006/relationships/hyperlink" Target="https://college.edunetwork.ru/75/60/c773/" TargetMode="External"/><Relationship Id="rId51" Type="http://schemas.openxmlformats.org/officeDocument/2006/relationships/hyperlink" Target="https://college.edunetwork.ru/75/887/c5297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college.edunetwork.ru/75/60/c3288/" TargetMode="External"/><Relationship Id="rId17" Type="http://schemas.openxmlformats.org/officeDocument/2006/relationships/hyperlink" Target="https://college.edunetwork.ru/75/808/c16/" TargetMode="External"/><Relationship Id="rId25" Type="http://schemas.openxmlformats.org/officeDocument/2006/relationships/hyperlink" Target="https://college.edunetwork.ru/75/60/c4775/" TargetMode="External"/><Relationship Id="rId33" Type="http://schemas.openxmlformats.org/officeDocument/2006/relationships/hyperlink" Target="https://college.edunetwork.ru/75/60/c3660/" TargetMode="External"/><Relationship Id="rId38" Type="http://schemas.openxmlformats.org/officeDocument/2006/relationships/hyperlink" Target="https://college.edunetwork.ru/75/1083/c1313/" TargetMode="External"/><Relationship Id="rId46" Type="http://schemas.openxmlformats.org/officeDocument/2006/relationships/hyperlink" Target="https://college.edunetwork.ru/75/528/c3015/" TargetMode="External"/><Relationship Id="rId59" Type="http://schemas.openxmlformats.org/officeDocument/2006/relationships/hyperlink" Target="https://college.edunetwork.ru/75/60/c4435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college.edunetwork.ru/75/528/c1294/" TargetMode="External"/><Relationship Id="rId41" Type="http://schemas.openxmlformats.org/officeDocument/2006/relationships/hyperlink" Target="https://college.edunetwork.ru/75/1134/c1595/" TargetMode="External"/><Relationship Id="rId54" Type="http://schemas.openxmlformats.org/officeDocument/2006/relationships/hyperlink" Target="https://college.edunetwork.ru/75/2532/c4392/" TargetMode="External"/><Relationship Id="rId62" Type="http://schemas.openxmlformats.org/officeDocument/2006/relationships/hyperlink" Target="https://college.edunetwork.ru/75/2531/c53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Вагина</cp:lastModifiedBy>
  <cp:revision>2</cp:revision>
  <dcterms:created xsi:type="dcterms:W3CDTF">2022-05-28T10:02:00Z</dcterms:created>
  <dcterms:modified xsi:type="dcterms:W3CDTF">2022-05-28T13:32:00Z</dcterms:modified>
</cp:coreProperties>
</file>